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1"/>
    <w:bookmarkEnd w:id="0"/>
    <w:p w14:paraId="76E2E141" w14:textId="389CDDC7" w:rsidR="0032351C" w:rsidRDefault="00CC0AB1" w:rsidP="0032351C">
      <w:pPr>
        <w:jc w:val="center"/>
      </w:pPr>
      <w:r>
        <w:object w:dxaOrig="6601" w:dyaOrig="3420" w14:anchorId="4E395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68.25pt" o:ole="">
            <v:imagedata r:id="rId6" o:title=""/>
          </v:shape>
          <o:OLEObject Type="Embed" ProgID="Unknown" ShapeID="_x0000_i1025" DrawAspect="Content" ObjectID="_1804939536" r:id="rId7"/>
        </w:object>
      </w:r>
    </w:p>
    <w:p w14:paraId="78E879D7" w14:textId="77777777" w:rsidR="0032351C" w:rsidRPr="00930D2A" w:rsidRDefault="0032351C" w:rsidP="003311F0">
      <w:pPr>
        <w:pStyle w:val="NoSpacing"/>
        <w:jc w:val="center"/>
        <w:rPr>
          <w:rFonts w:ascii="Elephant" w:hAnsi="Elephant"/>
          <w:sz w:val="40"/>
          <w:szCs w:val="40"/>
        </w:rPr>
      </w:pPr>
      <w:r w:rsidRPr="00930D2A">
        <w:rPr>
          <w:rFonts w:ascii="Elephant" w:hAnsi="Elephant"/>
          <w:sz w:val="40"/>
          <w:szCs w:val="40"/>
        </w:rPr>
        <w:t>Class Sponsorship Form</w:t>
      </w:r>
    </w:p>
    <w:p w14:paraId="0997176F" w14:textId="3BBD4518" w:rsidR="0032351C" w:rsidRPr="00930D2A" w:rsidRDefault="00B64785" w:rsidP="0032351C">
      <w:pPr>
        <w:pStyle w:val="NoSpacing"/>
        <w:jc w:val="center"/>
        <w:rPr>
          <w:rFonts w:ascii="Elephant" w:hAnsi="Elephant"/>
          <w:sz w:val="36"/>
          <w:szCs w:val="36"/>
        </w:rPr>
      </w:pPr>
      <w:r>
        <w:rPr>
          <w:rFonts w:ascii="Elephant" w:hAnsi="Elephant"/>
          <w:sz w:val="36"/>
          <w:szCs w:val="36"/>
        </w:rPr>
        <w:t>5</w:t>
      </w:r>
      <w:r w:rsidR="00F63A9D">
        <w:rPr>
          <w:rFonts w:ascii="Elephant" w:hAnsi="Elephant"/>
          <w:sz w:val="36"/>
          <w:szCs w:val="36"/>
        </w:rPr>
        <w:t>1st</w:t>
      </w:r>
      <w:r w:rsidR="0032351C" w:rsidRPr="00930D2A">
        <w:rPr>
          <w:rFonts w:ascii="Elephant" w:hAnsi="Elephant"/>
          <w:sz w:val="36"/>
          <w:szCs w:val="36"/>
        </w:rPr>
        <w:t xml:space="preserve"> Annual Upper Cumberland Walking Horse Show</w:t>
      </w:r>
    </w:p>
    <w:p w14:paraId="046AA737" w14:textId="74E28639" w:rsidR="0032351C" w:rsidRDefault="00753482" w:rsidP="0032351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Saturday, </w:t>
      </w:r>
      <w:r w:rsidR="0032586F">
        <w:rPr>
          <w:sz w:val="28"/>
          <w:szCs w:val="28"/>
        </w:rPr>
        <w:t>May 1</w:t>
      </w:r>
      <w:r w:rsidR="00F63A9D">
        <w:rPr>
          <w:sz w:val="28"/>
          <w:szCs w:val="28"/>
        </w:rPr>
        <w:t>0</w:t>
      </w:r>
      <w:r w:rsidR="0032586F">
        <w:rPr>
          <w:sz w:val="28"/>
          <w:szCs w:val="28"/>
        </w:rPr>
        <w:t xml:space="preserve">, </w:t>
      </w:r>
      <w:proofErr w:type="gramStart"/>
      <w:r w:rsidR="0032586F">
        <w:rPr>
          <w:sz w:val="28"/>
          <w:szCs w:val="28"/>
        </w:rPr>
        <w:t>202</w:t>
      </w:r>
      <w:r w:rsidR="00F63A9D">
        <w:rPr>
          <w:sz w:val="28"/>
          <w:szCs w:val="28"/>
        </w:rPr>
        <w:t>5</w:t>
      </w:r>
      <w:proofErr w:type="gramEnd"/>
      <w:r w:rsidR="004C6AB8">
        <w:rPr>
          <w:sz w:val="28"/>
          <w:szCs w:val="28"/>
        </w:rPr>
        <w:t xml:space="preserve"> at</w:t>
      </w:r>
      <w:r w:rsidR="0032351C">
        <w:rPr>
          <w:sz w:val="28"/>
          <w:szCs w:val="28"/>
        </w:rPr>
        <w:t xml:space="preserve"> </w:t>
      </w:r>
      <w:r w:rsidR="003311F0">
        <w:rPr>
          <w:sz w:val="28"/>
          <w:szCs w:val="28"/>
        </w:rPr>
        <w:t xml:space="preserve">5:00 PM </w:t>
      </w:r>
      <w:r>
        <w:rPr>
          <w:sz w:val="28"/>
          <w:szCs w:val="28"/>
        </w:rPr>
        <w:t>at Hyder-Burks in Cookeville, TN</w:t>
      </w:r>
    </w:p>
    <w:p w14:paraId="0A9D8AB4" w14:textId="77777777" w:rsidR="0032351C" w:rsidRDefault="0032351C" w:rsidP="0032351C">
      <w:pPr>
        <w:pStyle w:val="NoSpacing"/>
        <w:jc w:val="center"/>
        <w:rPr>
          <w:sz w:val="28"/>
          <w:szCs w:val="28"/>
        </w:rPr>
      </w:pPr>
    </w:p>
    <w:p w14:paraId="58DEC4D3" w14:textId="581C644B" w:rsidR="0032351C" w:rsidRDefault="0032351C" w:rsidP="0032351C">
      <w:pPr>
        <w:pStyle w:val="NoSpacing"/>
        <w:rPr>
          <w:sz w:val="20"/>
          <w:szCs w:val="20"/>
        </w:rPr>
      </w:pPr>
      <w:r>
        <w:rPr>
          <w:sz w:val="28"/>
          <w:szCs w:val="28"/>
        </w:rPr>
        <w:t xml:space="preserve">______ </w:t>
      </w:r>
      <w:r w:rsidRPr="007D4520">
        <w:rPr>
          <w:b/>
          <w:sz w:val="28"/>
          <w:szCs w:val="28"/>
        </w:rPr>
        <w:t>$200 G</w:t>
      </w:r>
      <w:r w:rsidR="007D4520">
        <w:rPr>
          <w:b/>
          <w:sz w:val="28"/>
          <w:szCs w:val="28"/>
        </w:rPr>
        <w:t>OLD SPONSOR</w:t>
      </w:r>
      <w:r>
        <w:rPr>
          <w:sz w:val="28"/>
          <w:szCs w:val="28"/>
        </w:rPr>
        <w:t xml:space="preserve"> </w:t>
      </w:r>
      <w:r w:rsidR="00F7460B">
        <w:rPr>
          <w:sz w:val="20"/>
          <w:szCs w:val="20"/>
        </w:rPr>
        <w:t xml:space="preserve">(receive 6 </w:t>
      </w:r>
      <w:r w:rsidRPr="0032351C">
        <w:rPr>
          <w:sz w:val="20"/>
          <w:szCs w:val="20"/>
        </w:rPr>
        <w:t>tickets</w:t>
      </w:r>
      <w:r w:rsidR="009B443A">
        <w:rPr>
          <w:sz w:val="20"/>
          <w:szCs w:val="20"/>
        </w:rPr>
        <w:t xml:space="preserve"> </w:t>
      </w:r>
      <w:r w:rsidR="0059202E">
        <w:rPr>
          <w:sz w:val="20"/>
          <w:szCs w:val="20"/>
        </w:rPr>
        <w:t>and</w:t>
      </w:r>
      <w:r w:rsidR="00930D2A">
        <w:rPr>
          <w:sz w:val="20"/>
          <w:szCs w:val="20"/>
        </w:rPr>
        <w:t xml:space="preserve"> name announced during </w:t>
      </w:r>
      <w:r w:rsidR="009B443A">
        <w:rPr>
          <w:sz w:val="20"/>
          <w:szCs w:val="20"/>
        </w:rPr>
        <w:t xml:space="preserve">class &amp; </w:t>
      </w:r>
      <w:r w:rsidR="00930D2A">
        <w:rPr>
          <w:sz w:val="20"/>
          <w:szCs w:val="20"/>
        </w:rPr>
        <w:t>show</w:t>
      </w:r>
      <w:r w:rsidRPr="0032351C">
        <w:rPr>
          <w:sz w:val="20"/>
          <w:szCs w:val="20"/>
        </w:rPr>
        <w:t>)</w:t>
      </w:r>
    </w:p>
    <w:p w14:paraId="7531BDA6" w14:textId="77777777" w:rsidR="0032351C" w:rsidRDefault="0032351C" w:rsidP="0032351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04571D5" w14:textId="77777777" w:rsidR="0032351C" w:rsidRDefault="0032351C" w:rsidP="0032351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List preference (if any) of what class you would like to sponsor:____________________________</w:t>
      </w:r>
    </w:p>
    <w:p w14:paraId="532CBAD7" w14:textId="77777777" w:rsidR="0032351C" w:rsidRDefault="0032351C" w:rsidP="0032351C">
      <w:pPr>
        <w:pStyle w:val="NoSpacing"/>
        <w:rPr>
          <w:sz w:val="20"/>
          <w:szCs w:val="20"/>
        </w:rPr>
      </w:pPr>
    </w:p>
    <w:p w14:paraId="7608A85D" w14:textId="7877A4E1" w:rsidR="0032351C" w:rsidRPr="0032351C" w:rsidRDefault="0032351C" w:rsidP="0032351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F7460B">
        <w:rPr>
          <w:sz w:val="20"/>
          <w:szCs w:val="20"/>
        </w:rPr>
        <w:t xml:space="preserve"> </w:t>
      </w:r>
      <w:r w:rsidRPr="007D4520">
        <w:rPr>
          <w:b/>
          <w:sz w:val="28"/>
          <w:szCs w:val="28"/>
        </w:rPr>
        <w:t>$100 S</w:t>
      </w:r>
      <w:r w:rsidR="007D4520">
        <w:rPr>
          <w:b/>
          <w:sz w:val="28"/>
          <w:szCs w:val="28"/>
        </w:rPr>
        <w:t>ILVER SPONSOR</w:t>
      </w:r>
      <w:r>
        <w:rPr>
          <w:sz w:val="28"/>
          <w:szCs w:val="28"/>
        </w:rPr>
        <w:t xml:space="preserve"> </w:t>
      </w:r>
      <w:r w:rsidR="00F7460B">
        <w:rPr>
          <w:sz w:val="20"/>
          <w:szCs w:val="20"/>
        </w:rPr>
        <w:t>(receive 4</w:t>
      </w:r>
      <w:r>
        <w:rPr>
          <w:sz w:val="20"/>
          <w:szCs w:val="20"/>
        </w:rPr>
        <w:t xml:space="preserve"> tickets</w:t>
      </w:r>
      <w:r w:rsidR="00930D2A">
        <w:rPr>
          <w:sz w:val="20"/>
          <w:szCs w:val="20"/>
        </w:rPr>
        <w:t xml:space="preserve"> and name announced during class)</w:t>
      </w:r>
    </w:p>
    <w:p w14:paraId="452FE4F5" w14:textId="77777777" w:rsidR="0032351C" w:rsidRDefault="0032351C" w:rsidP="0032351C">
      <w:pPr>
        <w:pStyle w:val="NoSpacing"/>
        <w:jc w:val="center"/>
        <w:rPr>
          <w:sz w:val="20"/>
          <w:szCs w:val="20"/>
        </w:rPr>
      </w:pPr>
    </w:p>
    <w:p w14:paraId="596F5781" w14:textId="77777777" w:rsidR="00F7460B" w:rsidRDefault="00930D2A" w:rsidP="00930D2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List preference (if any) of what class you would like to sponsor:____________________________</w:t>
      </w:r>
    </w:p>
    <w:p w14:paraId="1F7CDB2A" w14:textId="77777777" w:rsidR="00F7460B" w:rsidRDefault="00F7460B" w:rsidP="0032351C">
      <w:pPr>
        <w:pStyle w:val="NoSpacing"/>
        <w:jc w:val="center"/>
        <w:rPr>
          <w:sz w:val="20"/>
          <w:szCs w:val="20"/>
        </w:rPr>
      </w:pPr>
    </w:p>
    <w:p w14:paraId="13F091EF" w14:textId="069BA542" w:rsidR="00F7460B" w:rsidRDefault="00F7460B" w:rsidP="00F746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________ </w:t>
      </w:r>
      <w:r w:rsidRPr="007D4520">
        <w:rPr>
          <w:b/>
          <w:sz w:val="28"/>
          <w:szCs w:val="28"/>
        </w:rPr>
        <w:t>$</w:t>
      </w:r>
      <w:r w:rsidR="005B1839" w:rsidRPr="005B1839">
        <w:rPr>
          <w:b/>
          <w:bCs/>
          <w:sz w:val="28"/>
          <w:szCs w:val="28"/>
        </w:rPr>
        <w:t>50</w:t>
      </w:r>
      <w:r w:rsidRPr="007D4520">
        <w:rPr>
          <w:b/>
          <w:sz w:val="28"/>
          <w:szCs w:val="28"/>
        </w:rPr>
        <w:t xml:space="preserve"> </w:t>
      </w:r>
      <w:r w:rsidR="007D4520">
        <w:rPr>
          <w:b/>
          <w:sz w:val="28"/>
          <w:szCs w:val="28"/>
        </w:rPr>
        <w:t>BRONZE SPONSOR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(receive 2 tickets</w:t>
      </w:r>
      <w:r w:rsidR="0053792F">
        <w:rPr>
          <w:sz w:val="20"/>
          <w:szCs w:val="20"/>
        </w:rPr>
        <w:t xml:space="preserve"> and name announced during </w:t>
      </w:r>
      <w:r w:rsidR="00CC0206">
        <w:rPr>
          <w:sz w:val="20"/>
          <w:szCs w:val="20"/>
        </w:rPr>
        <w:t>class</w:t>
      </w:r>
      <w:r>
        <w:rPr>
          <w:sz w:val="20"/>
          <w:szCs w:val="20"/>
        </w:rPr>
        <w:t>)</w:t>
      </w:r>
    </w:p>
    <w:p w14:paraId="0F1B2FBB" w14:textId="77777777" w:rsidR="00D26FDD" w:rsidRDefault="00D26FDD" w:rsidP="00F7460B">
      <w:pPr>
        <w:pStyle w:val="NoSpacing"/>
        <w:rPr>
          <w:sz w:val="20"/>
          <w:szCs w:val="20"/>
        </w:rPr>
      </w:pPr>
    </w:p>
    <w:p w14:paraId="2102CB5D" w14:textId="77777777" w:rsidR="00D26FDD" w:rsidRDefault="00D26FDD" w:rsidP="00F7460B">
      <w:pPr>
        <w:pStyle w:val="NoSpacing"/>
        <w:rPr>
          <w:sz w:val="20"/>
          <w:szCs w:val="20"/>
        </w:rPr>
      </w:pPr>
    </w:p>
    <w:p w14:paraId="03406BA2" w14:textId="2AB0E5F0" w:rsidR="00F7460B" w:rsidRPr="00D26FDD" w:rsidRDefault="00D26FDD" w:rsidP="00F7460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________ </w:t>
      </w:r>
      <w:r>
        <w:rPr>
          <w:b/>
          <w:sz w:val="28"/>
          <w:szCs w:val="28"/>
        </w:rPr>
        <w:t xml:space="preserve">$25 FRIEND OF UCWHA SPONSOR </w:t>
      </w:r>
      <w:r w:rsidR="000C6D28">
        <w:rPr>
          <w:sz w:val="20"/>
          <w:szCs w:val="20"/>
        </w:rPr>
        <w:t>(name announced during class)</w:t>
      </w:r>
    </w:p>
    <w:p w14:paraId="596DC5D8" w14:textId="77777777" w:rsidR="00F7460B" w:rsidRDefault="00F7460B" w:rsidP="00F7460B">
      <w:pPr>
        <w:pStyle w:val="NoSpacing"/>
        <w:rPr>
          <w:sz w:val="20"/>
          <w:szCs w:val="20"/>
        </w:rPr>
      </w:pPr>
    </w:p>
    <w:p w14:paraId="634BDED0" w14:textId="77777777" w:rsidR="00F7460B" w:rsidRDefault="00F7460B" w:rsidP="00F7460B">
      <w:pPr>
        <w:pStyle w:val="NoSpacing"/>
        <w:rPr>
          <w:sz w:val="20"/>
          <w:szCs w:val="20"/>
        </w:rPr>
      </w:pPr>
    </w:p>
    <w:p w14:paraId="70AFBF41" w14:textId="5CDCCFCA" w:rsidR="00F7460B" w:rsidRDefault="00F7460B" w:rsidP="00F7460B">
      <w:pPr>
        <w:pStyle w:val="NoSpacing"/>
        <w:rPr>
          <w:sz w:val="28"/>
          <w:szCs w:val="28"/>
        </w:rPr>
      </w:pPr>
      <w:r w:rsidRPr="007D4520">
        <w:rPr>
          <w:b/>
          <w:sz w:val="28"/>
          <w:szCs w:val="28"/>
        </w:rPr>
        <w:t>NAME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(AS YOU WANT IT </w:t>
      </w:r>
      <w:r w:rsidR="003A171E">
        <w:rPr>
          <w:sz w:val="20"/>
          <w:szCs w:val="20"/>
        </w:rPr>
        <w:t>ANNOUNCED</w:t>
      </w:r>
      <w:r>
        <w:rPr>
          <w:sz w:val="20"/>
          <w:szCs w:val="20"/>
        </w:rPr>
        <w:t>):</w:t>
      </w:r>
      <w:r>
        <w:rPr>
          <w:sz w:val="28"/>
          <w:szCs w:val="28"/>
        </w:rPr>
        <w:t xml:space="preserve"> _________________________________________</w:t>
      </w:r>
      <w:r w:rsidR="003A171E">
        <w:rPr>
          <w:sz w:val="28"/>
          <w:szCs w:val="28"/>
        </w:rPr>
        <w:t>__________</w:t>
      </w:r>
    </w:p>
    <w:p w14:paraId="21491DD2" w14:textId="77777777" w:rsidR="00F7460B" w:rsidRDefault="00F7460B" w:rsidP="00F7460B">
      <w:pPr>
        <w:pStyle w:val="NoSpacing"/>
        <w:rPr>
          <w:sz w:val="28"/>
          <w:szCs w:val="28"/>
        </w:rPr>
      </w:pPr>
    </w:p>
    <w:p w14:paraId="0D09C8D9" w14:textId="77777777" w:rsidR="00F7460B" w:rsidRDefault="00F7460B" w:rsidP="00F7460B">
      <w:pPr>
        <w:pStyle w:val="NoSpacing"/>
        <w:rPr>
          <w:sz w:val="28"/>
          <w:szCs w:val="28"/>
        </w:rPr>
      </w:pPr>
      <w:r w:rsidRPr="007D4520">
        <w:rPr>
          <w:b/>
          <w:sz w:val="28"/>
          <w:szCs w:val="28"/>
        </w:rPr>
        <w:t>ADDRESS</w:t>
      </w:r>
      <w:r>
        <w:rPr>
          <w:sz w:val="28"/>
          <w:szCs w:val="28"/>
        </w:rPr>
        <w:t>: ____________________________________________________________________</w:t>
      </w:r>
    </w:p>
    <w:p w14:paraId="4B6AF237" w14:textId="77777777" w:rsidR="00F7460B" w:rsidRDefault="00F7460B" w:rsidP="00F7460B">
      <w:pPr>
        <w:pStyle w:val="NoSpacing"/>
        <w:rPr>
          <w:sz w:val="28"/>
          <w:szCs w:val="28"/>
        </w:rPr>
      </w:pPr>
    </w:p>
    <w:p w14:paraId="60DB0976" w14:textId="77777777" w:rsidR="00F7460B" w:rsidRDefault="00F7460B" w:rsidP="00F7460B">
      <w:pPr>
        <w:pStyle w:val="NoSpacing"/>
        <w:rPr>
          <w:sz w:val="28"/>
          <w:szCs w:val="28"/>
        </w:rPr>
      </w:pPr>
      <w:r w:rsidRPr="007D4520">
        <w:rPr>
          <w:b/>
          <w:sz w:val="28"/>
          <w:szCs w:val="28"/>
        </w:rPr>
        <w:t>CITY</w:t>
      </w:r>
      <w:r>
        <w:rPr>
          <w:sz w:val="28"/>
          <w:szCs w:val="28"/>
        </w:rPr>
        <w:t xml:space="preserve">: ________________________________________________ </w:t>
      </w:r>
      <w:r w:rsidRPr="007D4520">
        <w:rPr>
          <w:b/>
          <w:sz w:val="28"/>
          <w:szCs w:val="28"/>
        </w:rPr>
        <w:t>STATE</w:t>
      </w:r>
      <w:r>
        <w:rPr>
          <w:sz w:val="28"/>
          <w:szCs w:val="28"/>
        </w:rPr>
        <w:t>: __________________</w:t>
      </w:r>
    </w:p>
    <w:p w14:paraId="4E06D9C5" w14:textId="77777777" w:rsidR="00F7460B" w:rsidRDefault="00F7460B" w:rsidP="00F7460B">
      <w:pPr>
        <w:pStyle w:val="NoSpacing"/>
        <w:rPr>
          <w:sz w:val="28"/>
          <w:szCs w:val="28"/>
        </w:rPr>
      </w:pPr>
    </w:p>
    <w:p w14:paraId="77DD359A" w14:textId="77777777" w:rsidR="00F7460B" w:rsidRDefault="00F7460B" w:rsidP="00F7460B">
      <w:pPr>
        <w:pStyle w:val="NoSpacing"/>
        <w:rPr>
          <w:sz w:val="28"/>
          <w:szCs w:val="28"/>
        </w:rPr>
      </w:pPr>
      <w:r w:rsidRPr="007D4520">
        <w:rPr>
          <w:b/>
          <w:sz w:val="28"/>
          <w:szCs w:val="28"/>
        </w:rPr>
        <w:t>PHONE NUMBER</w:t>
      </w:r>
      <w:r>
        <w:rPr>
          <w:sz w:val="28"/>
          <w:szCs w:val="28"/>
        </w:rPr>
        <w:t>: _____</w:t>
      </w:r>
      <w:r w:rsidR="007D4520">
        <w:rPr>
          <w:sz w:val="28"/>
          <w:szCs w:val="28"/>
        </w:rPr>
        <w:t>___________________</w:t>
      </w:r>
    </w:p>
    <w:p w14:paraId="7C5E4961" w14:textId="77777777" w:rsidR="00F7460B" w:rsidRDefault="00F7460B" w:rsidP="00F7460B">
      <w:pPr>
        <w:pStyle w:val="NoSpacing"/>
        <w:rPr>
          <w:sz w:val="28"/>
          <w:szCs w:val="28"/>
        </w:rPr>
      </w:pPr>
    </w:p>
    <w:p w14:paraId="483218EE" w14:textId="28698154" w:rsidR="00F7460B" w:rsidRDefault="00F7460B" w:rsidP="00F7460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 agree to be a (circle one) </w:t>
      </w:r>
      <w:r w:rsidRPr="007D4520">
        <w:rPr>
          <w:b/>
          <w:sz w:val="28"/>
          <w:szCs w:val="28"/>
        </w:rPr>
        <w:t>GOLD</w:t>
      </w:r>
      <w:r>
        <w:rPr>
          <w:sz w:val="28"/>
          <w:szCs w:val="28"/>
        </w:rPr>
        <w:t xml:space="preserve"> or </w:t>
      </w:r>
      <w:r w:rsidRPr="007D4520">
        <w:rPr>
          <w:b/>
          <w:sz w:val="28"/>
          <w:szCs w:val="28"/>
        </w:rPr>
        <w:t>SILVER</w:t>
      </w:r>
      <w:r>
        <w:rPr>
          <w:sz w:val="28"/>
          <w:szCs w:val="28"/>
        </w:rPr>
        <w:t xml:space="preserve"> or </w:t>
      </w:r>
      <w:r w:rsidRPr="007D4520">
        <w:rPr>
          <w:b/>
          <w:sz w:val="28"/>
          <w:szCs w:val="28"/>
        </w:rPr>
        <w:t>BRONZE</w:t>
      </w:r>
      <w:r w:rsidR="00D26FDD">
        <w:rPr>
          <w:sz w:val="28"/>
          <w:szCs w:val="28"/>
        </w:rPr>
        <w:t xml:space="preserve"> or </w:t>
      </w:r>
      <w:r w:rsidR="00D26FDD">
        <w:rPr>
          <w:b/>
          <w:sz w:val="28"/>
          <w:szCs w:val="28"/>
        </w:rPr>
        <w:t xml:space="preserve">FRIEND </w:t>
      </w:r>
      <w:r w:rsidR="00753482">
        <w:rPr>
          <w:sz w:val="28"/>
          <w:szCs w:val="28"/>
        </w:rPr>
        <w:t xml:space="preserve">sponsor for the </w:t>
      </w:r>
      <w:r w:rsidR="00AE3C0D">
        <w:rPr>
          <w:sz w:val="28"/>
          <w:szCs w:val="28"/>
        </w:rPr>
        <w:t>5</w:t>
      </w:r>
      <w:r w:rsidR="00F63A9D">
        <w:rPr>
          <w:sz w:val="28"/>
          <w:szCs w:val="28"/>
        </w:rPr>
        <w:t>1st</w:t>
      </w:r>
      <w:r>
        <w:rPr>
          <w:sz w:val="28"/>
          <w:szCs w:val="28"/>
        </w:rPr>
        <w:t xml:space="preserve"> Annual Upper Cumberland Walking Horse Show.</w:t>
      </w:r>
    </w:p>
    <w:p w14:paraId="44F344B1" w14:textId="77777777" w:rsidR="00F7460B" w:rsidRDefault="00F7460B" w:rsidP="00F7460B">
      <w:pPr>
        <w:pStyle w:val="NoSpacing"/>
        <w:rPr>
          <w:sz w:val="28"/>
          <w:szCs w:val="28"/>
        </w:rPr>
      </w:pPr>
    </w:p>
    <w:p w14:paraId="439F1929" w14:textId="77777777" w:rsidR="00F7460B" w:rsidRDefault="003311F0" w:rsidP="00F7460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___________________________________________</w:t>
      </w:r>
    </w:p>
    <w:p w14:paraId="49951216" w14:textId="77777777" w:rsidR="003311F0" w:rsidRPr="00D7615A" w:rsidRDefault="003311F0" w:rsidP="00F7460B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D7615A">
        <w:rPr>
          <w:sz w:val="28"/>
          <w:szCs w:val="28"/>
        </w:rPr>
        <w:t xml:space="preserve">    </w:t>
      </w:r>
      <w:r w:rsidRPr="00D7615A">
        <w:rPr>
          <w:sz w:val="24"/>
          <w:szCs w:val="24"/>
        </w:rPr>
        <w:t>Contact Signature</w:t>
      </w:r>
    </w:p>
    <w:p w14:paraId="76E3A7D0" w14:textId="77777777" w:rsidR="003311F0" w:rsidRPr="007D4520" w:rsidRDefault="003311F0" w:rsidP="00F7460B">
      <w:pPr>
        <w:pStyle w:val="NoSpacing"/>
        <w:rPr>
          <w:rFonts w:ascii="Arial Rounded MT Bold" w:hAnsi="Arial Rounded MT Bold"/>
          <w:sz w:val="28"/>
          <w:szCs w:val="28"/>
        </w:rPr>
      </w:pPr>
      <w:r w:rsidRPr="007D4520">
        <w:rPr>
          <w:rFonts w:ascii="Arial Rounded MT Bold" w:hAnsi="Arial Rounded MT Bold"/>
          <w:sz w:val="28"/>
          <w:szCs w:val="28"/>
        </w:rPr>
        <w:t xml:space="preserve">Please send </w:t>
      </w:r>
      <w:r w:rsidR="00D7615A">
        <w:rPr>
          <w:rFonts w:ascii="Arial Rounded MT Bold" w:hAnsi="Arial Rounded MT Bold"/>
          <w:sz w:val="28"/>
          <w:szCs w:val="28"/>
        </w:rPr>
        <w:t xml:space="preserve">this form and payment to:    </w:t>
      </w:r>
      <w:r w:rsidRPr="007D4520">
        <w:rPr>
          <w:rFonts w:ascii="Arial Rounded MT Bold" w:hAnsi="Arial Rounded MT Bold"/>
          <w:sz w:val="28"/>
          <w:szCs w:val="28"/>
        </w:rPr>
        <w:t>UCWHA</w:t>
      </w:r>
    </w:p>
    <w:p w14:paraId="16A9BDE4" w14:textId="05732789" w:rsidR="003311F0" w:rsidRPr="007D4520" w:rsidRDefault="003311F0" w:rsidP="00F7460B">
      <w:pPr>
        <w:pStyle w:val="NoSpacing"/>
        <w:rPr>
          <w:rFonts w:ascii="Arial Rounded MT Bold" w:hAnsi="Arial Rounded MT Bold"/>
          <w:sz w:val="28"/>
          <w:szCs w:val="28"/>
        </w:rPr>
      </w:pPr>
      <w:r w:rsidRPr="007D4520">
        <w:rPr>
          <w:rFonts w:ascii="Arial Rounded MT Bold" w:hAnsi="Arial Rounded MT Bold"/>
          <w:sz w:val="28"/>
          <w:szCs w:val="28"/>
        </w:rPr>
        <w:tab/>
      </w:r>
      <w:r w:rsidRPr="007D4520">
        <w:rPr>
          <w:rFonts w:ascii="Arial Rounded MT Bold" w:hAnsi="Arial Rounded MT Bold"/>
          <w:sz w:val="28"/>
          <w:szCs w:val="28"/>
        </w:rPr>
        <w:tab/>
      </w:r>
      <w:r w:rsidRPr="007D4520">
        <w:rPr>
          <w:rFonts w:ascii="Arial Rounded MT Bold" w:hAnsi="Arial Rounded MT Bold"/>
          <w:sz w:val="28"/>
          <w:szCs w:val="28"/>
        </w:rPr>
        <w:tab/>
      </w:r>
      <w:r w:rsidRPr="007D4520">
        <w:rPr>
          <w:rFonts w:ascii="Arial Rounded MT Bold" w:hAnsi="Arial Rounded MT Bold"/>
          <w:sz w:val="28"/>
          <w:szCs w:val="28"/>
        </w:rPr>
        <w:tab/>
      </w:r>
      <w:r w:rsidRPr="007D4520">
        <w:rPr>
          <w:rFonts w:ascii="Arial Rounded MT Bold" w:hAnsi="Arial Rounded MT Bold"/>
          <w:sz w:val="28"/>
          <w:szCs w:val="28"/>
        </w:rPr>
        <w:tab/>
      </w:r>
      <w:r w:rsidRPr="007D4520">
        <w:rPr>
          <w:rFonts w:ascii="Arial Rounded MT Bold" w:hAnsi="Arial Rounded MT Bold"/>
          <w:sz w:val="28"/>
          <w:szCs w:val="28"/>
        </w:rPr>
        <w:tab/>
      </w:r>
      <w:r w:rsidRPr="007D4520">
        <w:rPr>
          <w:rFonts w:ascii="Arial Rounded MT Bold" w:hAnsi="Arial Rounded MT Bold"/>
          <w:sz w:val="28"/>
          <w:szCs w:val="28"/>
        </w:rPr>
        <w:tab/>
      </w:r>
      <w:r w:rsidR="00D7615A">
        <w:rPr>
          <w:rFonts w:ascii="Arial Rounded MT Bold" w:hAnsi="Arial Rounded MT Bold"/>
          <w:sz w:val="28"/>
          <w:szCs w:val="28"/>
        </w:rPr>
        <w:t xml:space="preserve">      </w:t>
      </w:r>
      <w:r w:rsidR="00B64785">
        <w:rPr>
          <w:rFonts w:ascii="Arial Rounded MT Bold" w:hAnsi="Arial Rounded MT Bold"/>
          <w:sz w:val="28"/>
          <w:szCs w:val="28"/>
        </w:rPr>
        <w:t>175 Walking Horse Lane</w:t>
      </w:r>
    </w:p>
    <w:p w14:paraId="11AA6CF0" w14:textId="1D55B1D0" w:rsidR="00930D2A" w:rsidRPr="00930D2A" w:rsidRDefault="009B443A" w:rsidP="00F7460B">
      <w:pPr>
        <w:pStyle w:val="NoSpacing"/>
      </w:pPr>
      <w:r w:rsidRPr="009B443A">
        <w:rPr>
          <w:rFonts w:ascii="Arial Rounded MT Bold" w:hAnsi="Arial Rounded MT Bold"/>
          <w:sz w:val="24"/>
          <w:szCs w:val="24"/>
        </w:rPr>
        <w:t>(</w:t>
      </w:r>
      <w:r w:rsidR="00D26FDD">
        <w:rPr>
          <w:rFonts w:ascii="Arial Rounded MT Bold" w:hAnsi="Arial Rounded MT Bold"/>
          <w:sz w:val="24"/>
          <w:szCs w:val="24"/>
        </w:rPr>
        <w:t>Forms due back</w:t>
      </w:r>
      <w:r w:rsidR="00753482">
        <w:rPr>
          <w:rFonts w:ascii="Arial Rounded MT Bold" w:hAnsi="Arial Rounded MT Bold"/>
          <w:sz w:val="24"/>
          <w:szCs w:val="24"/>
        </w:rPr>
        <w:t xml:space="preserve"> by </w:t>
      </w:r>
      <w:r w:rsidR="0010723E">
        <w:rPr>
          <w:rFonts w:ascii="Arial Rounded MT Bold" w:hAnsi="Arial Rounded MT Bold"/>
          <w:sz w:val="24"/>
          <w:szCs w:val="24"/>
        </w:rPr>
        <w:t>April</w:t>
      </w:r>
      <w:r w:rsidR="00F83A2A">
        <w:rPr>
          <w:rFonts w:ascii="Arial Rounded MT Bold" w:hAnsi="Arial Rounded MT Bold"/>
          <w:sz w:val="24"/>
          <w:szCs w:val="24"/>
        </w:rPr>
        <w:t xml:space="preserve"> </w:t>
      </w:r>
      <w:r w:rsidR="00B64785">
        <w:rPr>
          <w:rFonts w:ascii="Arial Rounded MT Bold" w:hAnsi="Arial Rounded MT Bold"/>
          <w:sz w:val="24"/>
          <w:szCs w:val="24"/>
        </w:rPr>
        <w:t>30</w:t>
      </w:r>
      <w:r w:rsidR="00F83A2A">
        <w:rPr>
          <w:rFonts w:ascii="Arial Rounded MT Bold" w:hAnsi="Arial Rounded MT Bold"/>
          <w:sz w:val="24"/>
          <w:szCs w:val="24"/>
        </w:rPr>
        <w:t>, 202</w:t>
      </w:r>
      <w:r w:rsidR="00F63A9D">
        <w:rPr>
          <w:rFonts w:ascii="Arial Rounded MT Bold" w:hAnsi="Arial Rounded MT Bold"/>
          <w:sz w:val="24"/>
          <w:szCs w:val="24"/>
        </w:rPr>
        <w:t>5</w:t>
      </w:r>
      <w:r w:rsidRPr="009B443A">
        <w:rPr>
          <w:rFonts w:ascii="Arial Rounded MT Bold" w:hAnsi="Arial Rounded MT Bold"/>
          <w:sz w:val="24"/>
          <w:szCs w:val="24"/>
        </w:rPr>
        <w:t>)</w:t>
      </w:r>
      <w:r>
        <w:rPr>
          <w:rFonts w:ascii="Arial Rounded MT Bold" w:hAnsi="Arial Rounded MT Bold"/>
          <w:sz w:val="28"/>
          <w:szCs w:val="28"/>
        </w:rPr>
        <w:tab/>
        <w:t xml:space="preserve">      </w:t>
      </w:r>
      <w:r>
        <w:rPr>
          <w:rFonts w:ascii="Arial Rounded MT Bold" w:hAnsi="Arial Rounded MT Bold"/>
          <w:sz w:val="28"/>
          <w:szCs w:val="28"/>
        </w:rPr>
        <w:tab/>
        <w:t xml:space="preserve">      </w:t>
      </w:r>
      <w:proofErr w:type="spellStart"/>
      <w:r w:rsidR="00B64785">
        <w:rPr>
          <w:rFonts w:ascii="Arial Rounded MT Bold" w:hAnsi="Arial Rounded MT Bold"/>
          <w:sz w:val="28"/>
          <w:szCs w:val="28"/>
        </w:rPr>
        <w:t>Auburntown</w:t>
      </w:r>
      <w:proofErr w:type="spellEnd"/>
      <w:r w:rsidR="00B64785">
        <w:rPr>
          <w:rFonts w:ascii="Arial Rounded MT Bold" w:hAnsi="Arial Rounded MT Bold"/>
          <w:sz w:val="28"/>
          <w:szCs w:val="28"/>
        </w:rPr>
        <w:t>, TN 37016</w:t>
      </w:r>
    </w:p>
    <w:p w14:paraId="5221F400" w14:textId="77777777" w:rsidR="00930D2A" w:rsidRDefault="00930D2A" w:rsidP="00F746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more</w:t>
      </w:r>
      <w:r w:rsidR="00B013D3">
        <w:rPr>
          <w:sz w:val="24"/>
          <w:szCs w:val="24"/>
        </w:rPr>
        <w:t xml:space="preserve"> information contact Jimmy Sherrell at 615-464-5047 or </w:t>
      </w:r>
      <w:hyperlink r:id="rId8" w:history="1">
        <w:r w:rsidR="00B013D3" w:rsidRPr="0092348B">
          <w:rPr>
            <w:rStyle w:val="Hyperlink"/>
            <w:sz w:val="24"/>
            <w:szCs w:val="24"/>
          </w:rPr>
          <w:t>ibwalkin@dtccom.net</w:t>
        </w:r>
      </w:hyperlink>
      <w:r w:rsidR="00B013D3">
        <w:rPr>
          <w:sz w:val="24"/>
          <w:szCs w:val="24"/>
        </w:rPr>
        <w:t xml:space="preserve">   </w:t>
      </w:r>
    </w:p>
    <w:p w14:paraId="7B9A8268" w14:textId="77777777" w:rsidR="00930D2A" w:rsidRPr="00930D2A" w:rsidRDefault="00930D2A" w:rsidP="00F7460B">
      <w:pPr>
        <w:pStyle w:val="NoSpacing"/>
        <w:rPr>
          <w:sz w:val="24"/>
          <w:szCs w:val="24"/>
        </w:rPr>
      </w:pPr>
    </w:p>
    <w:p w14:paraId="7189CAE3" w14:textId="77777777" w:rsidR="00F7460B" w:rsidRPr="00D7615A" w:rsidRDefault="003311F0" w:rsidP="00D7615A">
      <w:pPr>
        <w:pStyle w:val="NoSpacing"/>
      </w:pPr>
      <w:r>
        <w:t>Net proceeds from this Horse Show help the Upper Cumberland Walking Horse Associ</w:t>
      </w:r>
      <w:r w:rsidR="00930D2A">
        <w:t>ation provide scholarships for higher education, sponsorships for youth projects and donations to various other worthy programs that promote youth and the Tennessee Walking Horse.</w:t>
      </w:r>
    </w:p>
    <w:sectPr w:rsidR="00F7460B" w:rsidRPr="00D7615A" w:rsidSect="00D26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08D2" w14:textId="77777777" w:rsidR="00066EDC" w:rsidRDefault="00066EDC" w:rsidP="00195021">
      <w:pPr>
        <w:spacing w:after="0" w:line="240" w:lineRule="auto"/>
      </w:pPr>
      <w:r>
        <w:separator/>
      </w:r>
    </w:p>
  </w:endnote>
  <w:endnote w:type="continuationSeparator" w:id="0">
    <w:p w14:paraId="72510963" w14:textId="77777777" w:rsidR="00066EDC" w:rsidRDefault="00066EDC" w:rsidP="0019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altName w:val="Elephant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8BA52" w14:textId="77777777" w:rsidR="00195021" w:rsidRDefault="00195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3170" w14:textId="77777777" w:rsidR="00195021" w:rsidRDefault="00195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D043" w14:textId="77777777" w:rsidR="00195021" w:rsidRDefault="00195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38A57" w14:textId="77777777" w:rsidR="00066EDC" w:rsidRDefault="00066EDC" w:rsidP="00195021">
      <w:pPr>
        <w:spacing w:after="0" w:line="240" w:lineRule="auto"/>
      </w:pPr>
      <w:r>
        <w:separator/>
      </w:r>
    </w:p>
  </w:footnote>
  <w:footnote w:type="continuationSeparator" w:id="0">
    <w:p w14:paraId="1F574B3A" w14:textId="77777777" w:rsidR="00066EDC" w:rsidRDefault="00066EDC" w:rsidP="0019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F622B" w14:textId="77777777" w:rsidR="00195021" w:rsidRDefault="00195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B63C6" w14:textId="77777777" w:rsidR="00195021" w:rsidRDefault="001950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2BEE" w14:textId="77777777" w:rsidR="00195021" w:rsidRDefault="001950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1C"/>
    <w:rsid w:val="00006815"/>
    <w:rsid w:val="00014742"/>
    <w:rsid w:val="00016125"/>
    <w:rsid w:val="0002149F"/>
    <w:rsid w:val="00066EDC"/>
    <w:rsid w:val="00091C46"/>
    <w:rsid w:val="000B0C14"/>
    <w:rsid w:val="000B28A8"/>
    <w:rsid w:val="000C6D28"/>
    <w:rsid w:val="000C7DEB"/>
    <w:rsid w:val="000E5DA0"/>
    <w:rsid w:val="0010723E"/>
    <w:rsid w:val="00131F34"/>
    <w:rsid w:val="0013624D"/>
    <w:rsid w:val="00173D11"/>
    <w:rsid w:val="001846EF"/>
    <w:rsid w:val="001918E8"/>
    <w:rsid w:val="00195021"/>
    <w:rsid w:val="001B6333"/>
    <w:rsid w:val="001C7A21"/>
    <w:rsid w:val="001F7AC5"/>
    <w:rsid w:val="002017CE"/>
    <w:rsid w:val="0025160A"/>
    <w:rsid w:val="00262E65"/>
    <w:rsid w:val="00273265"/>
    <w:rsid w:val="00274E18"/>
    <w:rsid w:val="002A6E7E"/>
    <w:rsid w:val="002C12EC"/>
    <w:rsid w:val="002C6FB7"/>
    <w:rsid w:val="002D5FB1"/>
    <w:rsid w:val="002E1D97"/>
    <w:rsid w:val="002F2CC2"/>
    <w:rsid w:val="00316048"/>
    <w:rsid w:val="0031739E"/>
    <w:rsid w:val="00317A07"/>
    <w:rsid w:val="0032351C"/>
    <w:rsid w:val="0032586F"/>
    <w:rsid w:val="003311F0"/>
    <w:rsid w:val="003557ED"/>
    <w:rsid w:val="00367C01"/>
    <w:rsid w:val="003A171E"/>
    <w:rsid w:val="003C1C81"/>
    <w:rsid w:val="003D1756"/>
    <w:rsid w:val="003F2215"/>
    <w:rsid w:val="00403489"/>
    <w:rsid w:val="00431581"/>
    <w:rsid w:val="00434FEC"/>
    <w:rsid w:val="00445921"/>
    <w:rsid w:val="00456A4D"/>
    <w:rsid w:val="00476023"/>
    <w:rsid w:val="004769F5"/>
    <w:rsid w:val="004B0733"/>
    <w:rsid w:val="004C6AB8"/>
    <w:rsid w:val="004E2888"/>
    <w:rsid w:val="004E3FE6"/>
    <w:rsid w:val="004E6703"/>
    <w:rsid w:val="005243B3"/>
    <w:rsid w:val="005247F1"/>
    <w:rsid w:val="00530B03"/>
    <w:rsid w:val="0053792F"/>
    <w:rsid w:val="005420BE"/>
    <w:rsid w:val="005434C9"/>
    <w:rsid w:val="00544AF2"/>
    <w:rsid w:val="005504E5"/>
    <w:rsid w:val="00554D8C"/>
    <w:rsid w:val="0055667A"/>
    <w:rsid w:val="0059202E"/>
    <w:rsid w:val="005B1839"/>
    <w:rsid w:val="005B2A96"/>
    <w:rsid w:val="005E1E6C"/>
    <w:rsid w:val="00632E63"/>
    <w:rsid w:val="006335CF"/>
    <w:rsid w:val="00656DFB"/>
    <w:rsid w:val="00657C6F"/>
    <w:rsid w:val="00666588"/>
    <w:rsid w:val="00687FBF"/>
    <w:rsid w:val="00691E99"/>
    <w:rsid w:val="006A6A4B"/>
    <w:rsid w:val="006E7BA8"/>
    <w:rsid w:val="0070100C"/>
    <w:rsid w:val="007023CB"/>
    <w:rsid w:val="007043F5"/>
    <w:rsid w:val="00751271"/>
    <w:rsid w:val="007525AF"/>
    <w:rsid w:val="00753482"/>
    <w:rsid w:val="00762659"/>
    <w:rsid w:val="007721CC"/>
    <w:rsid w:val="00777031"/>
    <w:rsid w:val="007847F3"/>
    <w:rsid w:val="0079472F"/>
    <w:rsid w:val="00796889"/>
    <w:rsid w:val="007A6ADC"/>
    <w:rsid w:val="007C1073"/>
    <w:rsid w:val="007D3C0E"/>
    <w:rsid w:val="007D4520"/>
    <w:rsid w:val="007F0F5A"/>
    <w:rsid w:val="00800745"/>
    <w:rsid w:val="0080528D"/>
    <w:rsid w:val="00816A0D"/>
    <w:rsid w:val="00852210"/>
    <w:rsid w:val="00852F85"/>
    <w:rsid w:val="008640D3"/>
    <w:rsid w:val="008C0B2B"/>
    <w:rsid w:val="008D0DB1"/>
    <w:rsid w:val="008E3B53"/>
    <w:rsid w:val="008F6CF3"/>
    <w:rsid w:val="00912E39"/>
    <w:rsid w:val="0091460F"/>
    <w:rsid w:val="009177AB"/>
    <w:rsid w:val="00930D2A"/>
    <w:rsid w:val="009435CC"/>
    <w:rsid w:val="00946488"/>
    <w:rsid w:val="0095425F"/>
    <w:rsid w:val="009569BF"/>
    <w:rsid w:val="00976FD4"/>
    <w:rsid w:val="009941F8"/>
    <w:rsid w:val="009962DA"/>
    <w:rsid w:val="009A31E7"/>
    <w:rsid w:val="009A41F7"/>
    <w:rsid w:val="009B05D4"/>
    <w:rsid w:val="009B443A"/>
    <w:rsid w:val="009C2839"/>
    <w:rsid w:val="009F239B"/>
    <w:rsid w:val="009F2485"/>
    <w:rsid w:val="00A049C7"/>
    <w:rsid w:val="00A20B5C"/>
    <w:rsid w:val="00A27178"/>
    <w:rsid w:val="00A72882"/>
    <w:rsid w:val="00AC49BA"/>
    <w:rsid w:val="00AC6400"/>
    <w:rsid w:val="00AD01B1"/>
    <w:rsid w:val="00AD3389"/>
    <w:rsid w:val="00AD7AA9"/>
    <w:rsid w:val="00AE3C0D"/>
    <w:rsid w:val="00B013D3"/>
    <w:rsid w:val="00B029C6"/>
    <w:rsid w:val="00B2115A"/>
    <w:rsid w:val="00B23D83"/>
    <w:rsid w:val="00B32BDC"/>
    <w:rsid w:val="00B51740"/>
    <w:rsid w:val="00B60408"/>
    <w:rsid w:val="00B64785"/>
    <w:rsid w:val="00B64D78"/>
    <w:rsid w:val="00B94BAE"/>
    <w:rsid w:val="00BB2DF9"/>
    <w:rsid w:val="00BB52A7"/>
    <w:rsid w:val="00BB7ED9"/>
    <w:rsid w:val="00BC5892"/>
    <w:rsid w:val="00BD21FB"/>
    <w:rsid w:val="00BE20BF"/>
    <w:rsid w:val="00C1044F"/>
    <w:rsid w:val="00C10FC2"/>
    <w:rsid w:val="00C238BF"/>
    <w:rsid w:val="00C35D05"/>
    <w:rsid w:val="00C4189E"/>
    <w:rsid w:val="00C46199"/>
    <w:rsid w:val="00C56501"/>
    <w:rsid w:val="00C87A71"/>
    <w:rsid w:val="00CC0206"/>
    <w:rsid w:val="00CC0AB1"/>
    <w:rsid w:val="00CD64ED"/>
    <w:rsid w:val="00CD7FC4"/>
    <w:rsid w:val="00CF29A0"/>
    <w:rsid w:val="00D00FFC"/>
    <w:rsid w:val="00D03E3A"/>
    <w:rsid w:val="00D2631A"/>
    <w:rsid w:val="00D26AB7"/>
    <w:rsid w:val="00D26FDD"/>
    <w:rsid w:val="00D331EF"/>
    <w:rsid w:val="00D3340F"/>
    <w:rsid w:val="00D3590D"/>
    <w:rsid w:val="00D7615A"/>
    <w:rsid w:val="00D825B4"/>
    <w:rsid w:val="00D944F6"/>
    <w:rsid w:val="00D96916"/>
    <w:rsid w:val="00DA136F"/>
    <w:rsid w:val="00DB5908"/>
    <w:rsid w:val="00DD14B3"/>
    <w:rsid w:val="00DD7B38"/>
    <w:rsid w:val="00DE69C0"/>
    <w:rsid w:val="00DF2731"/>
    <w:rsid w:val="00DF407E"/>
    <w:rsid w:val="00E11BF4"/>
    <w:rsid w:val="00E23509"/>
    <w:rsid w:val="00E2427B"/>
    <w:rsid w:val="00E266B8"/>
    <w:rsid w:val="00E45329"/>
    <w:rsid w:val="00E514EE"/>
    <w:rsid w:val="00E533B8"/>
    <w:rsid w:val="00E93B6D"/>
    <w:rsid w:val="00E970F9"/>
    <w:rsid w:val="00EA14AA"/>
    <w:rsid w:val="00EB0D4C"/>
    <w:rsid w:val="00EB4EE9"/>
    <w:rsid w:val="00EC0756"/>
    <w:rsid w:val="00EC403D"/>
    <w:rsid w:val="00EC5BAB"/>
    <w:rsid w:val="00EF1EC8"/>
    <w:rsid w:val="00EF65B1"/>
    <w:rsid w:val="00F0148B"/>
    <w:rsid w:val="00F021D7"/>
    <w:rsid w:val="00F03EB1"/>
    <w:rsid w:val="00F15082"/>
    <w:rsid w:val="00F3008E"/>
    <w:rsid w:val="00F50117"/>
    <w:rsid w:val="00F52A02"/>
    <w:rsid w:val="00F63A9D"/>
    <w:rsid w:val="00F70274"/>
    <w:rsid w:val="00F7460B"/>
    <w:rsid w:val="00F8117D"/>
    <w:rsid w:val="00F83A2A"/>
    <w:rsid w:val="00F84337"/>
    <w:rsid w:val="00F971E3"/>
    <w:rsid w:val="00FE1460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132780"/>
  <w15:docId w15:val="{FF59DF9C-0045-4472-B013-83141F96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78"/>
  </w:style>
  <w:style w:type="paragraph" w:styleId="Heading1">
    <w:name w:val="heading 1"/>
    <w:basedOn w:val="Normal"/>
    <w:next w:val="Normal"/>
    <w:link w:val="Heading1Char"/>
    <w:uiPriority w:val="9"/>
    <w:qFormat/>
    <w:rsid w:val="00323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235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0D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21"/>
  </w:style>
  <w:style w:type="paragraph" w:styleId="Footer">
    <w:name w:val="footer"/>
    <w:basedOn w:val="Normal"/>
    <w:link w:val="FooterChar"/>
    <w:uiPriority w:val="99"/>
    <w:unhideWhenUsed/>
    <w:rsid w:val="0019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walkin@dtccom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Stout</dc:creator>
  <cp:lastModifiedBy>James Sherrell</cp:lastModifiedBy>
  <cp:revision>2</cp:revision>
  <cp:lastPrinted>2024-02-05T23:51:00Z</cp:lastPrinted>
  <dcterms:created xsi:type="dcterms:W3CDTF">2025-03-31T20:19:00Z</dcterms:created>
  <dcterms:modified xsi:type="dcterms:W3CDTF">2025-03-31T20:19:00Z</dcterms:modified>
</cp:coreProperties>
</file>