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FDE51" w14:textId="77777777" w:rsidR="00086E40" w:rsidRDefault="00CB2B9F">
      <w:pPr>
        <w:spacing w:after="0"/>
      </w:pPr>
      <w:r>
        <w:rPr>
          <w:rFonts w:ascii="Times New Roman" w:eastAsia="Times New Roman" w:hAnsi="Times New Roman" w:cs="Times New Roman"/>
          <w:b/>
          <w:i/>
          <w:sz w:val="44"/>
        </w:rPr>
        <w:t>UCWHA MEMBERSHIP APPLICATION</w:t>
      </w:r>
      <w:r>
        <w:rPr>
          <w:rFonts w:ascii="Times New Roman" w:eastAsia="Times New Roman" w:hAnsi="Times New Roman" w:cs="Times New Roman"/>
          <w:sz w:val="44"/>
        </w:rPr>
        <w:t xml:space="preserve"> </w:t>
      </w:r>
    </w:p>
    <w:p w14:paraId="3760B852" w14:textId="77777777" w:rsidR="00086E40" w:rsidRDefault="00CB2B9F">
      <w:pPr>
        <w:spacing w:after="185"/>
        <w:ind w:left="286"/>
        <w:jc w:val="center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48BF50A" w14:textId="77777777" w:rsidR="00086E40" w:rsidRDefault="00CB2B9F">
      <w:pPr>
        <w:spacing w:after="0"/>
      </w:pPr>
      <w:r>
        <w:rPr>
          <w:rFonts w:ascii="Times New Roman" w:eastAsia="Times New Roman" w:hAnsi="Times New Roman" w:cs="Times New Roman"/>
          <w:sz w:val="40"/>
        </w:rPr>
        <w:t xml:space="preserve">  </w:t>
      </w:r>
    </w:p>
    <w:p w14:paraId="58442C8A" w14:textId="77777777" w:rsidR="00086E40" w:rsidRDefault="00CB2B9F">
      <w:pPr>
        <w:spacing w:after="37"/>
      </w:pPr>
      <w:r>
        <w:rPr>
          <w:rFonts w:ascii="Times New Roman" w:eastAsia="Times New Roman" w:hAnsi="Times New Roman" w:cs="Times New Roman"/>
          <w:sz w:val="18"/>
        </w:rPr>
        <w:t xml:space="preserve">  </w:t>
      </w:r>
    </w:p>
    <w:p w14:paraId="4A6D94E8" w14:textId="6FAF40E8" w:rsidR="00086E40" w:rsidRDefault="00CB2B9F">
      <w:pPr>
        <w:spacing w:after="14" w:line="248" w:lineRule="auto"/>
        <w:ind w:left="-5" w:right="509" w:hanging="10"/>
      </w:pPr>
      <w:r>
        <w:rPr>
          <w:rFonts w:ascii="Times New Roman" w:eastAsia="Times New Roman" w:hAnsi="Times New Roman" w:cs="Times New Roman"/>
          <w:sz w:val="24"/>
        </w:rPr>
        <w:t xml:space="preserve">Membership Costs: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Individual</w:t>
      </w:r>
      <w:r>
        <w:rPr>
          <w:rFonts w:ascii="Times New Roman" w:eastAsia="Times New Roman" w:hAnsi="Times New Roman" w:cs="Times New Roman"/>
          <w:sz w:val="24"/>
        </w:rPr>
        <w:t xml:space="preserve"> - $</w:t>
      </w:r>
      <w:r w:rsidR="00E70B27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.00 (Any individual over 18 or not covered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 family membership)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8F65BE6" w14:textId="77777777" w:rsidR="00086E40" w:rsidRDefault="00CB2B9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E307BAB" w14:textId="7571FE46" w:rsidR="00086E40" w:rsidRDefault="00CB2B9F">
      <w:pPr>
        <w:spacing w:after="14" w:line="248" w:lineRule="auto"/>
        <w:ind w:left="4905" w:hanging="492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Family</w:t>
      </w:r>
      <w:r>
        <w:rPr>
          <w:rFonts w:ascii="Times New Roman" w:eastAsia="Times New Roman" w:hAnsi="Times New Roman" w:cs="Times New Roman"/>
          <w:sz w:val="24"/>
        </w:rPr>
        <w:t xml:space="preserve"> -     $2</w:t>
      </w:r>
      <w:r w:rsidR="00E70B27"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Times New Roman" w:eastAsia="Times New Roman" w:hAnsi="Times New Roman" w:cs="Times New Roman"/>
          <w:sz w:val="24"/>
        </w:rPr>
        <w:t>00 (Includes husband, wife and children under 18, does not include grandchildren)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505254A" w14:textId="77777777" w:rsidR="00086E40" w:rsidRDefault="00CB2B9F">
      <w:pPr>
        <w:spacing w:after="7"/>
        <w:ind w:left="82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1745D61" w14:textId="77777777" w:rsidR="00086E40" w:rsidRDefault="00CB2B9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82F0F62" w14:textId="77777777" w:rsidR="00086E40" w:rsidRDefault="00CB2B9F">
      <w:pPr>
        <w:spacing w:after="2"/>
      </w:pPr>
      <w:r>
        <w:rPr>
          <w:rFonts w:ascii="Times New Roman" w:eastAsia="Times New Roman" w:hAnsi="Times New Roman" w:cs="Times New Roman"/>
          <w:b/>
          <w:i/>
          <w:sz w:val="24"/>
        </w:rPr>
        <w:t>Please include the following information with your dues</w:t>
      </w:r>
      <w:r>
        <w:rPr>
          <w:rFonts w:ascii="Times New Roman" w:eastAsia="Times New Roman" w:hAnsi="Times New Roman" w:cs="Times New Roman"/>
          <w:i/>
          <w:sz w:val="24"/>
        </w:rPr>
        <w:t>: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106DDE79" w14:textId="77777777" w:rsidR="00086E40" w:rsidRDefault="00CB2B9F">
      <w:pPr>
        <w:spacing w:after="3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1FC8074" w14:textId="77777777" w:rsidR="00086E40" w:rsidRDefault="00CB2B9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ED8BA55" w14:textId="77777777" w:rsidR="00086E40" w:rsidRDefault="00CB2B9F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Name___________________________________________________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B7120B3" w14:textId="77777777" w:rsidR="00086E40" w:rsidRDefault="00CB2B9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E005A5A" w14:textId="77777777" w:rsidR="00086E40" w:rsidRDefault="00CB2B9F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Children_________________________________________________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E971B0A" w14:textId="77777777" w:rsidR="00086E40" w:rsidRDefault="00CB2B9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5F54180" w14:textId="77777777" w:rsidR="00086E40" w:rsidRDefault="00CB2B9F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___________________________________________________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CDE9083" w14:textId="77777777" w:rsidR="00086E40" w:rsidRDefault="00CB2B9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715AB03A" w14:textId="77777777" w:rsidR="00086E40" w:rsidRDefault="00CB2B9F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Address__________________________________________________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F279B94" w14:textId="77777777" w:rsidR="00086E40" w:rsidRDefault="00CB2B9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D885601" w14:textId="77777777" w:rsidR="00086E40" w:rsidRDefault="00CB2B9F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City &amp; State, Zip___________________________________________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22584B04" w14:textId="77777777" w:rsidR="00086E40" w:rsidRDefault="00CB2B9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042AC99" w14:textId="712451E5" w:rsidR="00086E40" w:rsidRPr="00DE173B" w:rsidRDefault="00CB2B9F">
      <w:pPr>
        <w:spacing w:after="0"/>
        <w:ind w:left="-5" w:hanging="10"/>
        <w:rPr>
          <w:u w:val="single"/>
        </w:rPr>
      </w:pPr>
      <w:r>
        <w:rPr>
          <w:rFonts w:ascii="Times New Roman" w:eastAsia="Times New Roman" w:hAnsi="Times New Roman" w:cs="Times New Roman"/>
          <w:i/>
          <w:sz w:val="24"/>
        </w:rPr>
        <w:t>Telephone:  Home ____________________</w:t>
      </w:r>
      <w:r w:rsidR="005F115F">
        <w:rPr>
          <w:rFonts w:ascii="Times New Roman" w:eastAsia="Times New Roman" w:hAnsi="Times New Roman" w:cs="Times New Roman"/>
          <w:i/>
          <w:sz w:val="24"/>
        </w:rPr>
        <w:t>Cell</w:t>
      </w:r>
      <w:r>
        <w:rPr>
          <w:rFonts w:ascii="Times New Roman" w:eastAsia="Times New Roman" w:hAnsi="Times New Roman" w:cs="Times New Roman"/>
          <w:i/>
          <w:sz w:val="24"/>
        </w:rPr>
        <w:t>_________________</w:t>
      </w:r>
    </w:p>
    <w:p w14:paraId="08E442C0" w14:textId="77777777" w:rsidR="00086E40" w:rsidRDefault="00CB2B9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7E17912" w14:textId="77777777" w:rsidR="00086E40" w:rsidRDefault="00CB2B9F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Email address_____________________________________________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FEE7FA7" w14:textId="77777777" w:rsidR="00086E40" w:rsidRDefault="00CB2B9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BA41AE2" w14:textId="77777777" w:rsidR="00086E40" w:rsidRDefault="00CB2B9F">
      <w:pPr>
        <w:pStyle w:val="Heading1"/>
        <w:tabs>
          <w:tab w:val="center" w:pos="4660"/>
        </w:tabs>
        <w:ind w:left="-15" w:firstLine="0"/>
      </w:pPr>
      <w:r>
        <w:t>Type of Membership:        Individual</w:t>
      </w:r>
      <w:r>
        <w:rPr>
          <w:i w:val="0"/>
          <w:sz w:val="18"/>
        </w:rPr>
        <w:t xml:space="preserve">  </w:t>
      </w:r>
      <w:r>
        <w:rPr>
          <w:i w:val="0"/>
          <w:sz w:val="18"/>
        </w:rPr>
        <w:tab/>
      </w:r>
      <w:r>
        <w:t xml:space="preserve">Family    </w:t>
      </w:r>
      <w:r>
        <w:rPr>
          <w:i w:val="0"/>
          <w:sz w:val="18"/>
        </w:rPr>
        <w:t xml:space="preserve"> </w:t>
      </w:r>
    </w:p>
    <w:p w14:paraId="41A83B8D" w14:textId="77777777" w:rsidR="00086E40" w:rsidRDefault="00CB2B9F">
      <w:pPr>
        <w:spacing w:after="2"/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E0155D4" w14:textId="77777777" w:rsidR="00086E40" w:rsidRDefault="00CB2B9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4469C67" w14:textId="77777777" w:rsidR="00086E40" w:rsidRDefault="00CB2B9F">
      <w:pPr>
        <w:spacing w:after="14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Print and fill out application, and mail with membership fee (make checks payable to </w:t>
      </w:r>
    </w:p>
    <w:p w14:paraId="63EAF4F5" w14:textId="77777777" w:rsidR="00086E40" w:rsidRDefault="00CB2B9F">
      <w:pPr>
        <w:spacing w:after="14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UCWHA)  Mail to:            UCWHA </w:t>
      </w:r>
    </w:p>
    <w:p w14:paraId="47C4372A" w14:textId="535B9747" w:rsidR="00086E40" w:rsidRDefault="00CB2B9F">
      <w:pPr>
        <w:spacing w:after="14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 w:rsidR="000F3085">
        <w:rPr>
          <w:rFonts w:ascii="Times New Roman" w:eastAsia="Times New Roman" w:hAnsi="Times New Roman" w:cs="Times New Roman"/>
          <w:sz w:val="24"/>
        </w:rPr>
        <w:t>175 Walking Horse Ln</w:t>
      </w:r>
      <w:r>
        <w:rPr>
          <w:rFonts w:ascii="Times New Roman" w:eastAsia="Times New Roman" w:hAnsi="Times New Roman" w:cs="Times New Roman"/>
          <w:sz w:val="24"/>
        </w:rPr>
        <w:t xml:space="preserve">                 ______</w:t>
      </w:r>
      <w:r w:rsidR="005F115F">
        <w:rPr>
          <w:rFonts w:ascii="Times New Roman" w:eastAsia="Times New Roman" w:hAnsi="Times New Roman" w:cs="Times New Roman"/>
          <w:sz w:val="24"/>
        </w:rPr>
        <w:t>202</w:t>
      </w:r>
      <w:r w:rsidR="00A50F32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D853022" w14:textId="24DCE895" w:rsidR="00086E40" w:rsidRPr="000F3085" w:rsidRDefault="00CB2B9F" w:rsidP="000F3085">
      <w:pPr>
        <w:spacing w:after="14" w:line="248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</w:t>
      </w:r>
      <w:r w:rsidR="000F3085">
        <w:rPr>
          <w:rFonts w:ascii="Times New Roman" w:eastAsia="Times New Roman" w:hAnsi="Times New Roman" w:cs="Times New Roman"/>
          <w:sz w:val="24"/>
        </w:rPr>
        <w:t xml:space="preserve">Auburntown, TN 37016               </w:t>
      </w:r>
      <w:r>
        <w:rPr>
          <w:rFonts w:ascii="Times New Roman" w:eastAsia="Times New Roman" w:hAnsi="Times New Roman" w:cs="Times New Roman"/>
          <w:sz w:val="24"/>
        </w:rPr>
        <w:t>Membership Year</w:t>
      </w:r>
      <w:r>
        <w:rPr>
          <w:rFonts w:ascii="Cambria" w:eastAsia="Cambria" w:hAnsi="Cambria" w:cs="Cambria"/>
          <w:sz w:val="24"/>
          <w:vertAlign w:val="subscript"/>
        </w:rPr>
        <w:tab/>
        <w:t xml:space="preserve">   </w:t>
      </w:r>
    </w:p>
    <w:sectPr w:rsidR="00086E40" w:rsidRPr="000F3085">
      <w:pgSz w:w="12240" w:h="15840"/>
      <w:pgMar w:top="1440" w:right="2039" w:bottom="1440" w:left="18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40"/>
    <w:rsid w:val="00086E40"/>
    <w:rsid w:val="000F3085"/>
    <w:rsid w:val="005A065A"/>
    <w:rsid w:val="005F115F"/>
    <w:rsid w:val="00603732"/>
    <w:rsid w:val="00604266"/>
    <w:rsid w:val="00A50F32"/>
    <w:rsid w:val="00B3256D"/>
    <w:rsid w:val="00C52E4E"/>
    <w:rsid w:val="00CB2B9F"/>
    <w:rsid w:val="00DE173B"/>
    <w:rsid w:val="00E7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BA1B"/>
  <w15:docId w15:val="{E56F195A-2735-4F16-B64D-9CED2CFA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subject/>
  <dc:creator>Pat Stout</dc:creator>
  <cp:keywords/>
  <cp:lastModifiedBy>16154645047</cp:lastModifiedBy>
  <cp:revision>2</cp:revision>
  <cp:lastPrinted>2024-02-06T00:00:00Z</cp:lastPrinted>
  <dcterms:created xsi:type="dcterms:W3CDTF">2025-03-31T14:53:00Z</dcterms:created>
  <dcterms:modified xsi:type="dcterms:W3CDTF">2025-03-31T14:53:00Z</dcterms:modified>
</cp:coreProperties>
</file>